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FDD4B4" w14:textId="4D4B18DF" w:rsidR="002925BD" w:rsidRPr="002925BD" w:rsidRDefault="002925BD" w:rsidP="002925BD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2925BD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ASSIGNMENT – </w:t>
      </w:r>
      <w:r w:rsidR="0022048C">
        <w:rPr>
          <w:rFonts w:ascii="Times New Roman" w:hAnsi="Times New Roman" w:cs="Times New Roman"/>
          <w:b/>
          <w:bCs/>
          <w:sz w:val="36"/>
          <w:szCs w:val="36"/>
          <w:lang w:val="en-US"/>
        </w:rPr>
        <w:t>8</w:t>
      </w:r>
    </w:p>
    <w:p w14:paraId="00FC4937" w14:textId="553551C3" w:rsidR="002925BD" w:rsidRDefault="002925BD" w:rsidP="002925B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Report by </w:t>
      </w:r>
      <w:r w:rsidRPr="002925BD">
        <w:rPr>
          <w:rFonts w:ascii="Times New Roman" w:hAnsi="Times New Roman" w:cs="Times New Roman"/>
          <w:sz w:val="28"/>
          <w:szCs w:val="28"/>
          <w:lang w:val="en-US"/>
        </w:rPr>
        <w:t>Bhavana Sree Naidu Yeluri</w:t>
      </w:r>
    </w:p>
    <w:p w14:paraId="5C0E42D1" w14:textId="77777777" w:rsidR="00D108AC" w:rsidRDefault="00D108AC" w:rsidP="002925B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64C7AAC" w14:textId="0487BC7A" w:rsidR="00D108AC" w:rsidRDefault="00D108AC" w:rsidP="002925B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Contents</w:t>
      </w:r>
    </w:p>
    <w:p w14:paraId="073DEC88" w14:textId="7746B9BD" w:rsidR="00D108AC" w:rsidRDefault="00D108AC" w:rsidP="00D108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Project Overview</w:t>
      </w:r>
    </w:p>
    <w:p w14:paraId="300E171E" w14:textId="78E27975" w:rsidR="005C39B3" w:rsidRDefault="005C39B3" w:rsidP="00D108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Frontend Screenshots</w:t>
      </w:r>
    </w:p>
    <w:p w14:paraId="7BAA86CC" w14:textId="1B53973F" w:rsidR="00D108AC" w:rsidRDefault="00D108AC" w:rsidP="00D108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 Architecture</w:t>
      </w:r>
    </w:p>
    <w:p w14:paraId="13B39542" w14:textId="7E076E48" w:rsidR="00D108AC" w:rsidRDefault="00D108AC" w:rsidP="00D108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Eureka Dashboard</w:t>
      </w:r>
    </w:p>
    <w:p w14:paraId="7BD7C5D3" w14:textId="12C4629D" w:rsidR="00D108AC" w:rsidRDefault="00D108AC" w:rsidP="00D108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</w:p>
    <w:p w14:paraId="302E0338" w14:textId="4C40D26B" w:rsidR="00D108AC" w:rsidRDefault="00D108AC" w:rsidP="00D108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MongoDB Screenshots</w:t>
      </w:r>
    </w:p>
    <w:p w14:paraId="25355E65" w14:textId="631B3A99" w:rsidR="00D108AC" w:rsidRDefault="00D108AC" w:rsidP="00D108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Postman Screenshots</w:t>
      </w:r>
    </w:p>
    <w:p w14:paraId="76CD566C" w14:textId="423992AC" w:rsidR="00D108AC" w:rsidRDefault="00D108AC" w:rsidP="00D108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Email Notification</w:t>
      </w:r>
    </w:p>
    <w:p w14:paraId="1F4FA150" w14:textId="737A2FAD" w:rsidR="00D108AC" w:rsidRDefault="00D108AC" w:rsidP="00D108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Message Broker – RabbitMQ</w:t>
      </w:r>
    </w:p>
    <w:p w14:paraId="432EE6CE" w14:textId="0B3699E3" w:rsidR="00D108AC" w:rsidRDefault="00D108AC" w:rsidP="00D108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SonarQube</w:t>
      </w:r>
    </w:p>
    <w:p w14:paraId="3003B5C1" w14:textId="0CA0FD7D" w:rsidR="00D108AC" w:rsidRDefault="00D108AC" w:rsidP="00D108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Jacoco</w:t>
      </w:r>
      <w:proofErr w:type="spellEnd"/>
    </w:p>
    <w:p w14:paraId="078C9E99" w14:textId="5DA86FAD" w:rsidR="00D108AC" w:rsidRDefault="00D108AC" w:rsidP="00D108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Jmeter</w:t>
      </w:r>
      <w:proofErr w:type="spellEnd"/>
    </w:p>
    <w:p w14:paraId="37B5122B" w14:textId="527AFBE3" w:rsidR="00D108AC" w:rsidRDefault="00D108AC" w:rsidP="00D108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Newman</w:t>
      </w:r>
    </w:p>
    <w:p w14:paraId="714B7EA5" w14:textId="759C0508" w:rsidR="00D108AC" w:rsidRDefault="00D108AC" w:rsidP="00D108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</w:p>
    <w:p w14:paraId="4AC91144" w14:textId="6FC92504" w:rsidR="00D108AC" w:rsidRPr="00D108AC" w:rsidRDefault="00D108AC" w:rsidP="00D108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Config Server</w:t>
      </w:r>
    </w:p>
    <w:p w14:paraId="6A690C05" w14:textId="7605A2F4" w:rsidR="002925BD" w:rsidRPr="002925BD" w:rsidRDefault="002925BD" w:rsidP="002925B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88D10C" w14:textId="77777777" w:rsidR="00D108AC" w:rsidRDefault="00D108A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6540BE10" w14:textId="43E8EAE9" w:rsidR="002925BD" w:rsidRDefault="002925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Project Overview</w:t>
      </w:r>
    </w:p>
    <w:p w14:paraId="25367457" w14:textId="3FAB338C" w:rsidR="004A30FA" w:rsidRPr="004A30FA" w:rsidRDefault="004A30FA" w:rsidP="004A30FA">
      <w:pPr>
        <w:pStyle w:val="ListParagraph"/>
        <w:numPr>
          <w:ilvl w:val="1"/>
          <w:numId w:val="5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4A30FA">
        <w:rPr>
          <w:rFonts w:ascii="Times New Roman" w:hAnsi="Times New Roman" w:cs="Times New Roman"/>
          <w:sz w:val="24"/>
          <w:szCs w:val="24"/>
        </w:rPr>
        <w:t xml:space="preserve">Developed a responsive </w:t>
      </w:r>
      <w:r w:rsidRPr="004A30FA">
        <w:rPr>
          <w:rFonts w:ascii="Times New Roman" w:hAnsi="Times New Roman" w:cs="Times New Roman"/>
          <w:b/>
          <w:bCs/>
          <w:sz w:val="24"/>
          <w:szCs w:val="24"/>
        </w:rPr>
        <w:t>Angular-based frontend</w:t>
      </w:r>
      <w:r w:rsidRPr="004A30FA">
        <w:rPr>
          <w:rFonts w:ascii="Times New Roman" w:hAnsi="Times New Roman" w:cs="Times New Roman"/>
          <w:sz w:val="24"/>
          <w:szCs w:val="24"/>
        </w:rPr>
        <w:t xml:space="preserve"> for a flight booking platform</w:t>
      </w:r>
      <w:r w:rsidR="00DC5AA0">
        <w:rPr>
          <w:rFonts w:ascii="Times New Roman" w:hAnsi="Times New Roman" w:cs="Times New Roman"/>
          <w:sz w:val="24"/>
          <w:szCs w:val="24"/>
        </w:rPr>
        <w:t>.</w:t>
      </w:r>
    </w:p>
    <w:p w14:paraId="3519E235" w14:textId="28AE560C" w:rsidR="004A30FA" w:rsidRPr="004A30FA" w:rsidRDefault="004A30FA" w:rsidP="004A30FA">
      <w:pPr>
        <w:pStyle w:val="ListParagraph"/>
        <w:numPr>
          <w:ilvl w:val="1"/>
          <w:numId w:val="5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4A30FA">
        <w:rPr>
          <w:rFonts w:ascii="Times New Roman" w:hAnsi="Times New Roman" w:cs="Times New Roman"/>
          <w:sz w:val="24"/>
          <w:szCs w:val="24"/>
        </w:rPr>
        <w:t xml:space="preserve">Implemented </w:t>
      </w:r>
      <w:r w:rsidRPr="004A30FA">
        <w:rPr>
          <w:rFonts w:ascii="Times New Roman" w:hAnsi="Times New Roman" w:cs="Times New Roman"/>
          <w:b/>
          <w:bCs/>
          <w:sz w:val="24"/>
          <w:szCs w:val="24"/>
        </w:rPr>
        <w:t>user authentication flows</w:t>
      </w:r>
      <w:r w:rsidRPr="004A30FA">
        <w:rPr>
          <w:rFonts w:ascii="Times New Roman" w:hAnsi="Times New Roman" w:cs="Times New Roman"/>
          <w:sz w:val="24"/>
          <w:szCs w:val="24"/>
        </w:rPr>
        <w:t xml:space="preserve"> including login and registration with </w:t>
      </w:r>
      <w:r w:rsidRPr="004A30FA">
        <w:rPr>
          <w:rFonts w:ascii="Times New Roman" w:hAnsi="Times New Roman" w:cs="Times New Roman"/>
          <w:b/>
          <w:bCs/>
          <w:sz w:val="24"/>
          <w:szCs w:val="24"/>
        </w:rPr>
        <w:t>JWT</w:t>
      </w:r>
      <w:r w:rsidRPr="004A30FA">
        <w:rPr>
          <w:rFonts w:ascii="Times New Roman" w:hAnsi="Times New Roman" w:cs="Times New Roman"/>
          <w:sz w:val="24"/>
          <w:szCs w:val="24"/>
        </w:rPr>
        <w:t>-based session handling.</w:t>
      </w:r>
    </w:p>
    <w:p w14:paraId="3D07D25D" w14:textId="69094FF9" w:rsidR="004A30FA" w:rsidRPr="004A30FA" w:rsidRDefault="004A30FA" w:rsidP="004A30FA">
      <w:pPr>
        <w:pStyle w:val="ListParagraph"/>
        <w:numPr>
          <w:ilvl w:val="1"/>
          <w:numId w:val="5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4A30FA">
        <w:rPr>
          <w:rFonts w:ascii="Times New Roman" w:hAnsi="Times New Roman" w:cs="Times New Roman"/>
          <w:sz w:val="24"/>
          <w:szCs w:val="24"/>
        </w:rPr>
        <w:t xml:space="preserve">Built </w:t>
      </w:r>
      <w:r w:rsidRPr="004A30FA">
        <w:rPr>
          <w:rFonts w:ascii="Times New Roman" w:hAnsi="Times New Roman" w:cs="Times New Roman"/>
          <w:b/>
          <w:bCs/>
          <w:sz w:val="24"/>
          <w:szCs w:val="24"/>
        </w:rPr>
        <w:t>flight search, booking history, and admin inventory</w:t>
      </w:r>
      <w:r w:rsidRPr="004A30FA">
        <w:rPr>
          <w:rFonts w:ascii="Times New Roman" w:hAnsi="Times New Roman" w:cs="Times New Roman"/>
          <w:sz w:val="24"/>
          <w:szCs w:val="24"/>
        </w:rPr>
        <w:t>.</w:t>
      </w:r>
    </w:p>
    <w:p w14:paraId="701DFBB8" w14:textId="0E730D35" w:rsidR="004A30FA" w:rsidRPr="004A30FA" w:rsidRDefault="004A30FA" w:rsidP="004A30FA">
      <w:pPr>
        <w:pStyle w:val="ListParagraph"/>
        <w:numPr>
          <w:ilvl w:val="1"/>
          <w:numId w:val="5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4A30FA">
        <w:rPr>
          <w:rFonts w:ascii="Times New Roman" w:hAnsi="Times New Roman" w:cs="Times New Roman"/>
          <w:sz w:val="24"/>
          <w:szCs w:val="24"/>
        </w:rPr>
        <w:t xml:space="preserve">Integrated </w:t>
      </w:r>
      <w:r w:rsidRPr="004A30FA">
        <w:rPr>
          <w:rFonts w:ascii="Times New Roman" w:hAnsi="Times New Roman" w:cs="Times New Roman"/>
          <w:b/>
          <w:bCs/>
          <w:sz w:val="24"/>
          <w:szCs w:val="24"/>
        </w:rPr>
        <w:t>role-based navigation</w:t>
      </w:r>
      <w:r w:rsidRPr="004A30FA">
        <w:rPr>
          <w:rFonts w:ascii="Times New Roman" w:hAnsi="Times New Roman" w:cs="Times New Roman"/>
          <w:sz w:val="24"/>
          <w:szCs w:val="24"/>
        </w:rPr>
        <w:t xml:space="preserve"> to redirect users and admins to appropriate pag</w:t>
      </w:r>
      <w:r w:rsidR="004004D6">
        <w:rPr>
          <w:rFonts w:ascii="Times New Roman" w:hAnsi="Times New Roman" w:cs="Times New Roman"/>
          <w:sz w:val="24"/>
          <w:szCs w:val="24"/>
        </w:rPr>
        <w:t>es</w:t>
      </w:r>
      <w:r w:rsidRPr="004A30FA">
        <w:rPr>
          <w:rFonts w:ascii="Times New Roman" w:hAnsi="Times New Roman" w:cs="Times New Roman"/>
          <w:sz w:val="24"/>
          <w:szCs w:val="24"/>
        </w:rPr>
        <w:t>.</w:t>
      </w:r>
    </w:p>
    <w:p w14:paraId="494EBC0D" w14:textId="445E5BE9" w:rsidR="004A30FA" w:rsidRPr="004A30FA" w:rsidRDefault="004A30FA" w:rsidP="004A30FA">
      <w:pPr>
        <w:pStyle w:val="ListParagraph"/>
        <w:numPr>
          <w:ilvl w:val="1"/>
          <w:numId w:val="5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 w:rsidRPr="004A30FA">
        <w:rPr>
          <w:rFonts w:ascii="Times New Roman" w:hAnsi="Times New Roman" w:cs="Times New Roman"/>
          <w:sz w:val="24"/>
          <w:szCs w:val="24"/>
        </w:rPr>
        <w:t xml:space="preserve">Used </w:t>
      </w:r>
      <w:r w:rsidRPr="004A30FA">
        <w:rPr>
          <w:rFonts w:ascii="Times New Roman" w:hAnsi="Times New Roman" w:cs="Times New Roman"/>
          <w:b/>
          <w:bCs/>
          <w:sz w:val="24"/>
          <w:szCs w:val="24"/>
        </w:rPr>
        <w:t>HTTP interceptors</w:t>
      </w:r>
      <w:r w:rsidRPr="004A30FA">
        <w:rPr>
          <w:rFonts w:ascii="Times New Roman" w:hAnsi="Times New Roman" w:cs="Times New Roman"/>
          <w:sz w:val="24"/>
          <w:szCs w:val="24"/>
        </w:rPr>
        <w:t xml:space="preserve"> for automatic Bearer token attachment to secured API requests.</w:t>
      </w:r>
    </w:p>
    <w:p w14:paraId="122FC38B" w14:textId="02E5ADD4" w:rsidR="004A30FA" w:rsidRDefault="004A30FA" w:rsidP="004A30F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A30FA">
        <w:rPr>
          <w:rFonts w:ascii="Times New Roman" w:hAnsi="Times New Roman" w:cs="Times New Roman"/>
          <w:b/>
          <w:bCs/>
          <w:sz w:val="24"/>
          <w:szCs w:val="24"/>
        </w:rPr>
        <w:t>Frontend Screenshots</w:t>
      </w:r>
    </w:p>
    <w:p w14:paraId="2BC22208" w14:textId="7B770481" w:rsidR="004004D6" w:rsidRDefault="004A30FA" w:rsidP="004004D6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Landing page</w:t>
      </w:r>
    </w:p>
    <w:p w14:paraId="2027152A" w14:textId="6890A2F2" w:rsidR="004004D6" w:rsidRPr="004004D6" w:rsidRDefault="004004D6" w:rsidP="00DC5AA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CACAD0" wp14:editId="20FFBDDB">
            <wp:extent cx="5873115" cy="3131113"/>
            <wp:effectExtent l="0" t="0" r="0" b="0"/>
            <wp:docPr id="86261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462" cy="313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6E4B7" w14:textId="77777777" w:rsidR="004004D6" w:rsidRDefault="004004D6" w:rsidP="004004D6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Flights</w:t>
      </w:r>
    </w:p>
    <w:p w14:paraId="1314376C" w14:textId="03759AAF" w:rsidR="00DC5AA0" w:rsidRPr="00DC5AA0" w:rsidRDefault="00DC5AA0" w:rsidP="00DC5AA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BBEBC9" wp14:editId="169D0619">
            <wp:extent cx="5890260" cy="3133075"/>
            <wp:effectExtent l="0" t="0" r="0" b="0"/>
            <wp:docPr id="9348444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129" cy="3142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5D81F" w14:textId="5F66BD36" w:rsidR="004004D6" w:rsidRDefault="004004D6" w:rsidP="004004D6">
      <w:pPr>
        <w:pStyle w:val="ListParagraph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</w:p>
    <w:p w14:paraId="5306DAFB" w14:textId="264B282A" w:rsidR="004004D6" w:rsidRDefault="004004D6" w:rsidP="004004D6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Flights</w:t>
      </w:r>
      <w:r>
        <w:rPr>
          <w:rFonts w:ascii="Times New Roman" w:hAnsi="Times New Roman" w:cs="Times New Roman"/>
          <w:sz w:val="24"/>
          <w:szCs w:val="24"/>
        </w:rPr>
        <w:t xml:space="preserve"> Results</w:t>
      </w:r>
    </w:p>
    <w:p w14:paraId="2A4E5DF8" w14:textId="1B77B9E7" w:rsidR="00DC5AA0" w:rsidRDefault="00DC5AA0" w:rsidP="00DC5AA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383F9C" wp14:editId="3631559E">
            <wp:extent cx="5731510" cy="3036570"/>
            <wp:effectExtent l="0" t="0" r="2540" b="0"/>
            <wp:docPr id="6799836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4D74D" w14:textId="77777777" w:rsidR="00DC5AA0" w:rsidRDefault="00DC5AA0" w:rsidP="00DC5AA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472DAD" w14:textId="1DAE6EC2" w:rsidR="00DC5AA0" w:rsidRPr="00DC5AA0" w:rsidRDefault="00DC5AA0" w:rsidP="00DC5AA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C0C42B" wp14:editId="6B356FC7">
            <wp:extent cx="5731510" cy="3048635"/>
            <wp:effectExtent l="0" t="0" r="2540" b="0"/>
            <wp:docPr id="78025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2237F" w14:textId="5874CA4C" w:rsidR="004004D6" w:rsidRDefault="004004D6" w:rsidP="004004D6">
      <w:pPr>
        <w:pStyle w:val="ListParagraph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</w:p>
    <w:p w14:paraId="293C413D" w14:textId="12E51E0B" w:rsidR="004004D6" w:rsidRDefault="004004D6" w:rsidP="004004D6">
      <w:pPr>
        <w:pStyle w:val="ListParagraph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</w:p>
    <w:p w14:paraId="113B2E6F" w14:textId="77777777" w:rsidR="00DC5AA0" w:rsidRDefault="00DC5A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360503" w14:textId="77777777" w:rsidR="005C39B3" w:rsidRDefault="005C39B3" w:rsidP="005C39B3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Admin Dashboard</w:t>
      </w:r>
    </w:p>
    <w:p w14:paraId="7C6B3381" w14:textId="77777777" w:rsidR="005C39B3" w:rsidRPr="00DC5AA0" w:rsidRDefault="005C39B3" w:rsidP="005C39B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119E0F" wp14:editId="75E957DF">
            <wp:extent cx="6037613" cy="3268980"/>
            <wp:effectExtent l="0" t="0" r="1270" b="7620"/>
            <wp:docPr id="34594110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43" cy="32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3DFE3" w14:textId="77777777" w:rsidR="005C39B3" w:rsidRDefault="005C39B3" w:rsidP="005C39B3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Dashboard</w:t>
      </w:r>
    </w:p>
    <w:p w14:paraId="24D0E367" w14:textId="77777777" w:rsidR="005C39B3" w:rsidRPr="00DC5AA0" w:rsidRDefault="005C39B3" w:rsidP="005C39B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DD0F95" wp14:editId="22AB8D7D">
            <wp:extent cx="6057900" cy="3219560"/>
            <wp:effectExtent l="0" t="0" r="0" b="0"/>
            <wp:docPr id="19964535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600" cy="322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7FEC7" w14:textId="7B371416" w:rsidR="005C39B3" w:rsidRPr="005C39B3" w:rsidRDefault="005C39B3" w:rsidP="005C39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1B6C21C" w14:textId="5C424AAF" w:rsidR="004A30FA" w:rsidRDefault="004A30FA" w:rsidP="004A30FA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Register</w:t>
      </w:r>
    </w:p>
    <w:p w14:paraId="2C17B5FB" w14:textId="612FF2B4" w:rsidR="004004D6" w:rsidRPr="00DC5AA0" w:rsidRDefault="00DC5AA0" w:rsidP="00DC5AA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1BEA96" wp14:editId="5D3A09F6">
            <wp:extent cx="5860149" cy="3124200"/>
            <wp:effectExtent l="0" t="0" r="7620" b="0"/>
            <wp:docPr id="20463801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519" cy="314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99CFE" w14:textId="01A630C1" w:rsidR="004A30FA" w:rsidRDefault="004A30FA" w:rsidP="004A30FA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</w:t>
      </w:r>
    </w:p>
    <w:p w14:paraId="29447786" w14:textId="698AE26D" w:rsidR="00DC5AA0" w:rsidRPr="00DC5AA0" w:rsidRDefault="00DC5AA0" w:rsidP="00DC5AA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1D6324" wp14:editId="4A84A1A5">
            <wp:extent cx="5958840" cy="3149748"/>
            <wp:effectExtent l="0" t="0" r="3810" b="0"/>
            <wp:docPr id="14141337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918" cy="315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858DE" w14:textId="4ED4235C" w:rsidR="004004D6" w:rsidRDefault="004004D6" w:rsidP="004004D6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0F5D393" w14:textId="77777777" w:rsidR="00DC5AA0" w:rsidRDefault="00DC5A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0C11C24" w14:textId="4803D629" w:rsidR="004004D6" w:rsidRDefault="004004D6" w:rsidP="004004D6">
      <w:pPr>
        <w:pStyle w:val="ListParagraph"/>
        <w:numPr>
          <w:ilvl w:val="0"/>
          <w:numId w:val="6"/>
        </w:numPr>
        <w:ind w:left="426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Validations</w:t>
      </w:r>
    </w:p>
    <w:p w14:paraId="6829B7BC" w14:textId="5AFB0DCD" w:rsidR="004004D6" w:rsidRDefault="004004D6" w:rsidP="004004D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Invalid username</w:t>
      </w:r>
    </w:p>
    <w:p w14:paraId="034C133F" w14:textId="4A6A6EC2" w:rsidR="004004D6" w:rsidRPr="004004D6" w:rsidRDefault="004004D6" w:rsidP="004004D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27E769" wp14:editId="30FACA37">
            <wp:extent cx="5731510" cy="3036570"/>
            <wp:effectExtent l="0" t="0" r="2540" b="0"/>
            <wp:docPr id="6671387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D19D" w14:textId="5331FA55" w:rsidR="004004D6" w:rsidRDefault="004004D6" w:rsidP="004004D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Invalid password</w:t>
      </w:r>
    </w:p>
    <w:p w14:paraId="0BF2EE27" w14:textId="22A6FF46" w:rsidR="004004D6" w:rsidRPr="004004D6" w:rsidRDefault="004004D6" w:rsidP="004004D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9BD301" wp14:editId="0BAE18D1">
            <wp:extent cx="5731510" cy="3051810"/>
            <wp:effectExtent l="0" t="0" r="2540" b="0"/>
            <wp:docPr id="7752754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7D095" w14:textId="77777777" w:rsidR="0096624E" w:rsidRDefault="009662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0476CD6" w14:textId="240EBDE5" w:rsidR="004004D6" w:rsidRDefault="004004D6" w:rsidP="004004D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Username already taken</w:t>
      </w:r>
    </w:p>
    <w:p w14:paraId="66125B56" w14:textId="0D01A065" w:rsidR="004004D6" w:rsidRPr="004004D6" w:rsidRDefault="0096624E" w:rsidP="004004D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06D6D6" wp14:editId="1BF7057E">
            <wp:extent cx="5731510" cy="3031490"/>
            <wp:effectExtent l="0" t="0" r="2540" b="0"/>
            <wp:docPr id="13539161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9BDA1" w14:textId="759576EE" w:rsidR="004004D6" w:rsidRDefault="004004D6" w:rsidP="004004D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 already in use</w:t>
      </w:r>
    </w:p>
    <w:p w14:paraId="42C3F9AB" w14:textId="78458F54" w:rsidR="00DC5AA0" w:rsidRPr="005C39B3" w:rsidRDefault="005C39B3" w:rsidP="005C39B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987989" wp14:editId="661EF7ED">
            <wp:extent cx="5731510" cy="3103880"/>
            <wp:effectExtent l="0" t="0" r="2540" b="1270"/>
            <wp:docPr id="11703790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58484" w14:textId="17349962" w:rsidR="004A30FA" w:rsidRPr="004004D6" w:rsidRDefault="004A30FA" w:rsidP="004004D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06940D" w14:textId="77777777" w:rsidR="004A30FA" w:rsidRDefault="004A30F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7DA8C6C3" w14:textId="65DD8365" w:rsidR="00820290" w:rsidRDefault="002925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System Architecture</w:t>
      </w:r>
    </w:p>
    <w:p w14:paraId="6014A0C4" w14:textId="77FCDDD9" w:rsidR="00F928C7" w:rsidRDefault="00F928C7" w:rsidP="00F928C7">
      <w:pPr>
        <w:ind w:left="-1418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928C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AD7CE56" wp14:editId="0E877C8A">
            <wp:extent cx="7611572" cy="4869180"/>
            <wp:effectExtent l="0" t="0" r="8890" b="7620"/>
            <wp:docPr id="170602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257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27424" cy="487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03EE" w14:textId="4B09B059" w:rsidR="003677CE" w:rsidRDefault="003677C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498C11" w14:textId="77777777" w:rsidR="00D108AC" w:rsidRDefault="00D108A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759CA4E" w14:textId="6656495E" w:rsidR="00C546C0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</w:rPr>
        <w:lastRenderedPageBreak/>
        <w:t>Eureka Dashboard</w:t>
      </w:r>
    </w:p>
    <w:p w14:paraId="5F687664" w14:textId="7ABEDE0E" w:rsidR="003677CE" w:rsidRDefault="003677C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677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C669D5F" wp14:editId="3896581B">
            <wp:extent cx="5325772" cy="2042160"/>
            <wp:effectExtent l="0" t="0" r="8255" b="0"/>
            <wp:docPr id="90575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50301" name=""/>
                    <pic:cNvPicPr/>
                  </pic:nvPicPr>
                  <pic:blipFill rotWithShape="1">
                    <a:blip r:embed="rId20"/>
                    <a:srcRect b="24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916" cy="2046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9E0F9" w14:textId="3D986B0D" w:rsidR="00C546C0" w:rsidRDefault="00C546C0" w:rsidP="00C546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Docker</w:t>
      </w:r>
    </w:p>
    <w:p w14:paraId="7FEF10A5" w14:textId="04CC4E06" w:rsidR="00C546C0" w:rsidRDefault="00C546C0" w:rsidP="00C546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135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30E4CE" wp14:editId="0EB304D0">
            <wp:extent cx="5280083" cy="2689860"/>
            <wp:effectExtent l="0" t="0" r="0" b="0"/>
            <wp:docPr id="103131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12000" name=""/>
                    <pic:cNvPicPr/>
                  </pic:nvPicPr>
                  <pic:blipFill rotWithShape="1">
                    <a:blip r:embed="rId21"/>
                    <a:srcRect b="7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006" cy="269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E996F" w14:textId="77777777" w:rsidR="00C546C0" w:rsidRDefault="00C546C0" w:rsidP="00C546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135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08829BB" wp14:editId="0A7D706A">
            <wp:extent cx="5234940" cy="2984020"/>
            <wp:effectExtent l="0" t="0" r="3810" b="6985"/>
            <wp:docPr id="630753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532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3867" cy="301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3164" w14:textId="77777777" w:rsidR="00C546C0" w:rsidRPr="002925BD" w:rsidRDefault="00C546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8D1C55" w14:textId="77777777" w:rsidR="003677CE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</w:rPr>
        <w:lastRenderedPageBreak/>
        <w:t>MongoDB Screenshots</w:t>
      </w:r>
      <w:r w:rsidR="003677CE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77A759EC" w14:textId="0C78EFAC" w:rsidR="003677CE" w:rsidRPr="003677CE" w:rsidRDefault="003677CE" w:rsidP="003677CE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b/>
          <w:bCs/>
          <w:sz w:val="24"/>
          <w:szCs w:val="24"/>
        </w:rPr>
      </w:pPr>
      <w:r w:rsidRPr="003677CE">
        <w:rPr>
          <w:rFonts w:ascii="Times New Roman" w:hAnsi="Times New Roman" w:cs="Times New Roman"/>
          <w:sz w:val="24"/>
          <w:szCs w:val="24"/>
        </w:rPr>
        <w:t xml:space="preserve">Roles in </w:t>
      </w:r>
      <w:proofErr w:type="spellStart"/>
      <w:r w:rsidRPr="003677CE">
        <w:rPr>
          <w:rFonts w:ascii="Times New Roman" w:hAnsi="Times New Roman" w:cs="Times New Roman"/>
          <w:sz w:val="24"/>
          <w:szCs w:val="24"/>
        </w:rPr>
        <w:t>authdb</w:t>
      </w:r>
      <w:proofErr w:type="spellEnd"/>
    </w:p>
    <w:p w14:paraId="1681F8EE" w14:textId="51F9CFD7" w:rsidR="003677CE" w:rsidRPr="003677CE" w:rsidRDefault="003677CE" w:rsidP="003677CE">
      <w:pPr>
        <w:ind w:left="142"/>
        <w:rPr>
          <w:rFonts w:ascii="Times New Roman" w:hAnsi="Times New Roman" w:cs="Times New Roman"/>
          <w:b/>
          <w:bCs/>
          <w:sz w:val="24"/>
          <w:szCs w:val="24"/>
        </w:rPr>
      </w:pPr>
      <w:r w:rsidRPr="003677CE">
        <w:rPr>
          <w:noProof/>
        </w:rPr>
        <w:drawing>
          <wp:inline distT="0" distB="0" distL="0" distR="0" wp14:anchorId="28371280" wp14:editId="395D81F3">
            <wp:extent cx="5731510" cy="1912620"/>
            <wp:effectExtent l="0" t="0" r="2540" b="0"/>
            <wp:docPr id="97184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43805" name=""/>
                    <pic:cNvPicPr/>
                  </pic:nvPicPr>
                  <pic:blipFill rotWithShape="1">
                    <a:blip r:embed="rId23"/>
                    <a:srcRect b="20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D60CB" w14:textId="6EDC147E" w:rsidR="003677CE" w:rsidRDefault="003677CE" w:rsidP="003677CE">
      <w:pPr>
        <w:pStyle w:val="ListParagraph"/>
        <w:numPr>
          <w:ilvl w:val="0"/>
          <w:numId w:val="2"/>
        </w:numPr>
        <w:ind w:left="426" w:hanging="284"/>
      </w:pPr>
      <w:r w:rsidRPr="003677CE">
        <w:rPr>
          <w:rFonts w:ascii="Times New Roman" w:hAnsi="Times New Roman" w:cs="Times New Roman"/>
          <w:sz w:val="24"/>
          <w:szCs w:val="24"/>
        </w:rPr>
        <w:t xml:space="preserve">Users in </w:t>
      </w:r>
      <w:proofErr w:type="spellStart"/>
      <w:r w:rsidRPr="003677CE">
        <w:rPr>
          <w:rFonts w:ascii="Times New Roman" w:hAnsi="Times New Roman" w:cs="Times New Roman"/>
          <w:sz w:val="24"/>
          <w:szCs w:val="24"/>
        </w:rPr>
        <w:t>authdb</w:t>
      </w:r>
      <w:proofErr w:type="spellEnd"/>
    </w:p>
    <w:p w14:paraId="0E7D8A76" w14:textId="0685334A" w:rsidR="003677CE" w:rsidRDefault="003677CE" w:rsidP="003677C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677CE">
        <w:rPr>
          <w:noProof/>
        </w:rPr>
        <w:drawing>
          <wp:inline distT="0" distB="0" distL="0" distR="0" wp14:anchorId="747DF290" wp14:editId="74088939">
            <wp:extent cx="5731510" cy="2339340"/>
            <wp:effectExtent l="0" t="0" r="2540" b="3810"/>
            <wp:docPr id="73542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29300" name=""/>
                    <pic:cNvPicPr/>
                  </pic:nvPicPr>
                  <pic:blipFill rotWithShape="1">
                    <a:blip r:embed="rId24"/>
                    <a:srcRect b="11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C8AE0" w14:textId="10D568CD" w:rsidR="003677CE" w:rsidRDefault="003677CE" w:rsidP="003677CE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 w:rsidRPr="003677CE">
        <w:rPr>
          <w:rFonts w:ascii="Times New Roman" w:hAnsi="Times New Roman" w:cs="Times New Roman"/>
          <w:sz w:val="24"/>
          <w:szCs w:val="24"/>
        </w:rPr>
        <w:t xml:space="preserve">Bookings in </w:t>
      </w:r>
      <w:proofErr w:type="spellStart"/>
      <w:r w:rsidRPr="003677CE">
        <w:rPr>
          <w:rFonts w:ascii="Times New Roman" w:hAnsi="Times New Roman" w:cs="Times New Roman"/>
          <w:sz w:val="24"/>
          <w:szCs w:val="24"/>
        </w:rPr>
        <w:t>bookingdb</w:t>
      </w:r>
      <w:proofErr w:type="spellEnd"/>
    </w:p>
    <w:p w14:paraId="1891FBD2" w14:textId="1F45B990" w:rsidR="003677CE" w:rsidRDefault="003677C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677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A5D9B8" wp14:editId="1EBC2930">
            <wp:extent cx="5280660" cy="2983754"/>
            <wp:effectExtent l="0" t="0" r="0" b="7620"/>
            <wp:docPr id="161964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46306" name=""/>
                    <pic:cNvPicPr/>
                  </pic:nvPicPr>
                  <pic:blipFill rotWithShape="1">
                    <a:blip r:embed="rId25"/>
                    <a:srcRect b="5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170" cy="2985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CC3A8" w14:textId="398008EA" w:rsidR="003677CE" w:rsidRPr="003677CE" w:rsidRDefault="003677CE" w:rsidP="003677CE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Flights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flightdb</w:t>
      </w:r>
      <w:proofErr w:type="spellEnd"/>
    </w:p>
    <w:p w14:paraId="3996DAA3" w14:textId="14783E5A" w:rsidR="003677CE" w:rsidRPr="003677CE" w:rsidRDefault="003677CE" w:rsidP="003677CE">
      <w:pPr>
        <w:ind w:left="142"/>
        <w:rPr>
          <w:rFonts w:ascii="Times New Roman" w:hAnsi="Times New Roman" w:cs="Times New Roman"/>
          <w:b/>
          <w:bCs/>
          <w:sz w:val="24"/>
          <w:szCs w:val="24"/>
        </w:rPr>
      </w:pPr>
      <w:r w:rsidRPr="003677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E6A294A" wp14:editId="74FC7743">
            <wp:extent cx="5731510" cy="1767840"/>
            <wp:effectExtent l="0" t="0" r="2540" b="3810"/>
            <wp:docPr id="1938626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26164" name=""/>
                    <pic:cNvPicPr/>
                  </pic:nvPicPr>
                  <pic:blipFill rotWithShape="1">
                    <a:blip r:embed="rId26"/>
                    <a:srcRect b="9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9B530" w14:textId="791AEA0D" w:rsidR="002925BD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</w:rPr>
        <w:t>Postman Screenshots</w:t>
      </w:r>
    </w:p>
    <w:p w14:paraId="609E927C" w14:textId="68354BB2" w:rsidR="003677CE" w:rsidRPr="003677CE" w:rsidRDefault="003677CE" w:rsidP="003677CE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 w:rsidRPr="003677CE">
        <w:rPr>
          <w:rFonts w:ascii="Times New Roman" w:hAnsi="Times New Roman" w:cs="Times New Roman"/>
          <w:sz w:val="24"/>
          <w:szCs w:val="24"/>
        </w:rPr>
        <w:t>Admin signup</w:t>
      </w:r>
    </w:p>
    <w:p w14:paraId="1159950C" w14:textId="7FD67049" w:rsidR="003677CE" w:rsidRDefault="003677CE" w:rsidP="003677CE">
      <w:pPr>
        <w:ind w:left="142"/>
        <w:rPr>
          <w:rFonts w:ascii="Times New Roman" w:hAnsi="Times New Roman" w:cs="Times New Roman"/>
          <w:sz w:val="24"/>
          <w:szCs w:val="24"/>
        </w:rPr>
      </w:pPr>
      <w:r w:rsidRPr="003677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A7E310" wp14:editId="3E290B70">
            <wp:extent cx="5455920" cy="2219603"/>
            <wp:effectExtent l="0" t="0" r="0" b="9525"/>
            <wp:docPr id="190904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48170" name=""/>
                    <pic:cNvPicPr/>
                  </pic:nvPicPr>
                  <pic:blipFill rotWithShape="1">
                    <a:blip r:embed="rId27"/>
                    <a:srcRect t="2066" b="7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578" cy="2258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E1DC0" w14:textId="7EC4D671" w:rsidR="002006BD" w:rsidRPr="002006BD" w:rsidRDefault="003677CE" w:rsidP="002006BD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sign in</w:t>
      </w:r>
    </w:p>
    <w:p w14:paraId="36C5D110" w14:textId="495FD4A8" w:rsidR="002006BD" w:rsidRPr="002006BD" w:rsidRDefault="002006BD" w:rsidP="002006BD">
      <w:pPr>
        <w:ind w:left="142"/>
        <w:rPr>
          <w:rFonts w:ascii="Times New Roman" w:hAnsi="Times New Roman" w:cs="Times New Roman"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7914A8" wp14:editId="7A3AC715">
            <wp:extent cx="5448300" cy="3389948"/>
            <wp:effectExtent l="0" t="0" r="0" b="1270"/>
            <wp:docPr id="159533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35237" name=""/>
                    <pic:cNvPicPr/>
                  </pic:nvPicPr>
                  <pic:blipFill rotWithShape="1">
                    <a:blip r:embed="rId28"/>
                    <a:srcRect b="1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214" cy="3404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A72A5" w14:textId="5C5C497D" w:rsidR="002006BD" w:rsidRDefault="002006BD" w:rsidP="003677CE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 Inventory – admin route</w:t>
      </w:r>
    </w:p>
    <w:p w14:paraId="4683B134" w14:textId="2D3FFA31" w:rsidR="002006BD" w:rsidRDefault="002006BD" w:rsidP="00C546C0">
      <w:pPr>
        <w:ind w:left="142"/>
        <w:rPr>
          <w:rFonts w:ascii="Times New Roman" w:hAnsi="Times New Roman" w:cs="Times New Roman"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53DD01" wp14:editId="53BF35F4">
            <wp:extent cx="5731510" cy="3627120"/>
            <wp:effectExtent l="0" t="0" r="2540" b="0"/>
            <wp:docPr id="2138043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430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2CF0" w14:textId="6985A123" w:rsidR="003677CE" w:rsidRDefault="003677CE" w:rsidP="003677CE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signup</w:t>
      </w:r>
    </w:p>
    <w:p w14:paraId="75F1CD92" w14:textId="2226B5D1" w:rsidR="002006BD" w:rsidRPr="002006BD" w:rsidRDefault="002006BD" w:rsidP="002006BD">
      <w:pPr>
        <w:ind w:left="142"/>
        <w:rPr>
          <w:rFonts w:ascii="Times New Roman" w:hAnsi="Times New Roman" w:cs="Times New Roman"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19DAA2" wp14:editId="480F40FD">
            <wp:extent cx="5731510" cy="2323465"/>
            <wp:effectExtent l="0" t="0" r="2540" b="635"/>
            <wp:docPr id="1749333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337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B959" w14:textId="77777777" w:rsidR="00C546C0" w:rsidRDefault="00C546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03BD123" w14:textId="0A6DF2C9" w:rsidR="002006BD" w:rsidRPr="002006BD" w:rsidRDefault="003677CE" w:rsidP="002006BD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User sign in</w:t>
      </w:r>
    </w:p>
    <w:p w14:paraId="50BB2D07" w14:textId="2195F099" w:rsidR="003677CE" w:rsidRPr="002006BD" w:rsidRDefault="002006BD" w:rsidP="002006BD">
      <w:pPr>
        <w:rPr>
          <w:rFonts w:ascii="Times New Roman" w:hAnsi="Times New Roman" w:cs="Times New Roman"/>
          <w:sz w:val="24"/>
          <w:szCs w:val="24"/>
        </w:rPr>
      </w:pPr>
      <w:r w:rsidRPr="002006BD">
        <w:rPr>
          <w:noProof/>
        </w:rPr>
        <w:drawing>
          <wp:inline distT="0" distB="0" distL="0" distR="0" wp14:anchorId="57762700" wp14:editId="4B4CB718">
            <wp:extent cx="5217795" cy="3155767"/>
            <wp:effectExtent l="0" t="0" r="1905" b="6985"/>
            <wp:docPr id="14456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12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8400" cy="316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F946" w14:textId="75641F0C" w:rsidR="002006BD" w:rsidRDefault="002006BD" w:rsidP="003677CE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Cancel ticket – user route</w:t>
      </w:r>
    </w:p>
    <w:p w14:paraId="4191F7E3" w14:textId="7F5E04E3" w:rsidR="002006BD" w:rsidRDefault="002006BD" w:rsidP="002006BD">
      <w:pPr>
        <w:ind w:left="142"/>
        <w:rPr>
          <w:rFonts w:ascii="Times New Roman" w:hAnsi="Times New Roman" w:cs="Times New Roman"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CEE445" wp14:editId="2FC65D80">
            <wp:extent cx="5126758" cy="1668780"/>
            <wp:effectExtent l="0" t="0" r="0" b="7620"/>
            <wp:docPr id="171723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390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4934" cy="167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199D" w14:textId="309353FF" w:rsidR="003677CE" w:rsidRPr="002006BD" w:rsidRDefault="003677CE" w:rsidP="002006BD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Book flight</w:t>
      </w:r>
      <w:r w:rsidR="002006BD">
        <w:rPr>
          <w:rFonts w:ascii="Times New Roman" w:hAnsi="Times New Roman" w:cs="Times New Roman"/>
          <w:sz w:val="24"/>
          <w:szCs w:val="24"/>
        </w:rPr>
        <w:t xml:space="preserve"> – user route</w:t>
      </w:r>
    </w:p>
    <w:p w14:paraId="57A7B0AE" w14:textId="233D5636" w:rsidR="002006BD" w:rsidRPr="002006BD" w:rsidRDefault="002006BD" w:rsidP="002006BD">
      <w:pPr>
        <w:ind w:left="142"/>
        <w:rPr>
          <w:rFonts w:ascii="Times New Roman" w:hAnsi="Times New Roman" w:cs="Times New Roman"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212CB0" wp14:editId="0F08FA52">
            <wp:extent cx="5128260" cy="2791397"/>
            <wp:effectExtent l="0" t="0" r="0" b="9525"/>
            <wp:docPr id="708773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733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6681" cy="280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CE3C" w14:textId="581DB8F7" w:rsidR="002006BD" w:rsidRPr="002006BD" w:rsidRDefault="002006BD" w:rsidP="002006BD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Get history using email – user route</w:t>
      </w:r>
    </w:p>
    <w:p w14:paraId="1AD65012" w14:textId="2B1C671B" w:rsidR="002006BD" w:rsidRDefault="002006BD" w:rsidP="00C546C0">
      <w:pPr>
        <w:ind w:left="142"/>
        <w:rPr>
          <w:rFonts w:ascii="Times New Roman" w:hAnsi="Times New Roman" w:cs="Times New Roman"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A6A265" wp14:editId="3E940FCE">
            <wp:extent cx="5731510" cy="3659505"/>
            <wp:effectExtent l="0" t="0" r="2540" b="0"/>
            <wp:docPr id="151031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173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1B01" w14:textId="3B621D45" w:rsidR="002006BD" w:rsidRPr="002006BD" w:rsidRDefault="002006BD" w:rsidP="002006BD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 ticket by PNR – user route</w:t>
      </w:r>
    </w:p>
    <w:p w14:paraId="76851F77" w14:textId="05393B46" w:rsidR="002006BD" w:rsidRPr="002006BD" w:rsidRDefault="002006BD" w:rsidP="002006BD">
      <w:pPr>
        <w:ind w:left="142"/>
        <w:rPr>
          <w:rFonts w:ascii="Times New Roman" w:hAnsi="Times New Roman" w:cs="Times New Roman"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A39975" wp14:editId="769AE4D4">
            <wp:extent cx="5731510" cy="3616960"/>
            <wp:effectExtent l="0" t="0" r="2540" b="2540"/>
            <wp:docPr id="203071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171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0B0" w14:textId="77777777" w:rsidR="00C546C0" w:rsidRDefault="00C546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C8453E4" w14:textId="7BAC5165" w:rsidR="003677CE" w:rsidRPr="002006BD" w:rsidRDefault="002006BD" w:rsidP="002006BD">
      <w:pPr>
        <w:pStyle w:val="ListParagraph"/>
        <w:numPr>
          <w:ilvl w:val="0"/>
          <w:numId w:val="2"/>
        </w:numPr>
        <w:ind w:left="426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Search Flight – user route</w:t>
      </w:r>
    </w:p>
    <w:p w14:paraId="26EF3727" w14:textId="267D59EA" w:rsidR="002006BD" w:rsidRDefault="002006BD" w:rsidP="00C546C0">
      <w:pPr>
        <w:ind w:left="142"/>
        <w:rPr>
          <w:rFonts w:ascii="Times New Roman" w:hAnsi="Times New Roman" w:cs="Times New Roman"/>
          <w:b/>
          <w:bCs/>
          <w:sz w:val="24"/>
          <w:szCs w:val="24"/>
        </w:rPr>
      </w:pPr>
      <w:r w:rsidRPr="00200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0CFBD0" wp14:editId="7232D5EE">
            <wp:extent cx="5731510" cy="3644900"/>
            <wp:effectExtent l="0" t="0" r="2540" b="0"/>
            <wp:docPr id="1029680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800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8501" w14:textId="3844153A" w:rsidR="002925BD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</w:rPr>
        <w:t>Email Notification</w:t>
      </w:r>
    </w:p>
    <w:p w14:paraId="02920E87" w14:textId="0361B645" w:rsidR="002006BD" w:rsidRPr="002925BD" w:rsidRDefault="002006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006B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9A2D7D" wp14:editId="31F73B68">
            <wp:extent cx="5731510" cy="2894330"/>
            <wp:effectExtent l="0" t="0" r="2540" b="1270"/>
            <wp:docPr id="148078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847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4A00" w14:textId="77777777" w:rsidR="00C546C0" w:rsidRDefault="00C546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0CC86CD" w14:textId="2EF0593C" w:rsidR="00C546C0" w:rsidRDefault="00C546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Message broker – RabbitMQ </w:t>
      </w:r>
    </w:p>
    <w:p w14:paraId="62B14329" w14:textId="2F4E2232" w:rsidR="00C546C0" w:rsidRDefault="00C546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747D28" wp14:editId="33F09342">
            <wp:extent cx="2956560" cy="1470660"/>
            <wp:effectExtent l="0" t="0" r="0" b="0"/>
            <wp:docPr id="16840525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C47CD" w14:textId="62CE985D" w:rsidR="00C546C0" w:rsidRDefault="00C546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1D39A3" wp14:editId="0FC71072">
            <wp:extent cx="3169920" cy="1287780"/>
            <wp:effectExtent l="0" t="0" r="0" b="7620"/>
            <wp:docPr id="2103641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3A91" w14:textId="0392C642" w:rsidR="002925BD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925BD">
        <w:rPr>
          <w:rFonts w:ascii="Times New Roman" w:hAnsi="Times New Roman" w:cs="Times New Roman"/>
          <w:b/>
          <w:bCs/>
          <w:sz w:val="24"/>
          <w:szCs w:val="24"/>
        </w:rPr>
        <w:t>Sonarqube</w:t>
      </w:r>
      <w:proofErr w:type="spellEnd"/>
    </w:p>
    <w:p w14:paraId="04E15743" w14:textId="668448D2" w:rsidR="00941A82" w:rsidRPr="002925BD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41A8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EA87B0" wp14:editId="4C7029A9">
            <wp:extent cx="5731510" cy="2908300"/>
            <wp:effectExtent l="0" t="0" r="2540" b="6350"/>
            <wp:docPr id="145287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753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514F" w14:textId="354AF4FF" w:rsidR="002925BD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925BD">
        <w:rPr>
          <w:rFonts w:ascii="Times New Roman" w:hAnsi="Times New Roman" w:cs="Times New Roman"/>
          <w:b/>
          <w:bCs/>
          <w:sz w:val="24"/>
          <w:szCs w:val="24"/>
        </w:rPr>
        <w:t>Jacoco</w:t>
      </w:r>
      <w:proofErr w:type="spellEnd"/>
    </w:p>
    <w:p w14:paraId="28D5DED9" w14:textId="4530B81A" w:rsidR="006044AC" w:rsidRPr="00941A82" w:rsidRDefault="006044AC" w:rsidP="00941A82">
      <w:pPr>
        <w:pStyle w:val="ListParagraph"/>
        <w:numPr>
          <w:ilvl w:val="1"/>
          <w:numId w:val="2"/>
        </w:numPr>
        <w:ind w:left="426" w:hanging="284"/>
        <w:rPr>
          <w:rFonts w:ascii="Times New Roman" w:hAnsi="Times New Roman" w:cs="Times New Roman"/>
          <w:b/>
          <w:bCs/>
          <w:sz w:val="24"/>
          <w:szCs w:val="24"/>
        </w:rPr>
      </w:pPr>
      <w:r w:rsidRPr="00941A82">
        <w:rPr>
          <w:rFonts w:ascii="Times New Roman" w:hAnsi="Times New Roman" w:cs="Times New Roman"/>
          <w:b/>
          <w:bCs/>
          <w:sz w:val="24"/>
          <w:szCs w:val="24"/>
        </w:rPr>
        <w:t>95% coverage</w:t>
      </w:r>
    </w:p>
    <w:p w14:paraId="3668D53D" w14:textId="067C9432" w:rsidR="00941A82" w:rsidRDefault="006044A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44A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E6DF8E" wp14:editId="4403CDE6">
            <wp:extent cx="5897880" cy="1312092"/>
            <wp:effectExtent l="0" t="0" r="7620" b="2540"/>
            <wp:docPr id="102360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076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0017" cy="131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06A7" w14:textId="77777777" w:rsidR="00C546C0" w:rsidRDefault="00C546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5A10064" w14:textId="2AB81568" w:rsidR="00941A82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925BD">
        <w:rPr>
          <w:rFonts w:ascii="Times New Roman" w:hAnsi="Times New Roman" w:cs="Times New Roman"/>
          <w:b/>
          <w:bCs/>
          <w:sz w:val="24"/>
          <w:szCs w:val="24"/>
        </w:rPr>
        <w:lastRenderedPageBreak/>
        <w:t>Jmeter</w:t>
      </w:r>
      <w:proofErr w:type="spellEnd"/>
    </w:p>
    <w:p w14:paraId="48631C83" w14:textId="1A6090D5" w:rsidR="002925BD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55A676" wp14:editId="0A707E39">
            <wp:extent cx="5731510" cy="1400175"/>
            <wp:effectExtent l="0" t="0" r="2540" b="9525"/>
            <wp:docPr id="8200313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9903D" w14:textId="77777777" w:rsidR="00941A82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C641D9" wp14:editId="6843C1D9">
            <wp:extent cx="5731510" cy="1272540"/>
            <wp:effectExtent l="0" t="0" r="2540" b="3810"/>
            <wp:docPr id="7228784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648D6" w14:textId="77777777" w:rsidR="00941A82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23C15C" wp14:editId="00055969">
            <wp:extent cx="5731510" cy="1342390"/>
            <wp:effectExtent l="0" t="0" r="2540" b="0"/>
            <wp:docPr id="1549011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4510E" w14:textId="532F4D53" w:rsidR="00941A82" w:rsidRPr="002925BD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8D8DCE0" wp14:editId="2D2F05FC">
            <wp:extent cx="5731510" cy="3036570"/>
            <wp:effectExtent l="0" t="0" r="2540" b="0"/>
            <wp:docPr id="21102849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A4DD4" w14:textId="77777777" w:rsidR="00941A82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54D640D" w14:textId="0EC30D85" w:rsidR="002925BD" w:rsidRDefault="002925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25BD">
        <w:rPr>
          <w:rFonts w:ascii="Times New Roman" w:hAnsi="Times New Roman" w:cs="Times New Roman"/>
          <w:b/>
          <w:bCs/>
          <w:sz w:val="24"/>
          <w:szCs w:val="24"/>
        </w:rPr>
        <w:lastRenderedPageBreak/>
        <w:t>Newman</w:t>
      </w:r>
    </w:p>
    <w:p w14:paraId="7DC3FADF" w14:textId="4206B3BF" w:rsidR="00D91CA9" w:rsidRDefault="00D91C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1CA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2A8519" wp14:editId="1D91DF3E">
            <wp:extent cx="4884420" cy="3012582"/>
            <wp:effectExtent l="0" t="0" r="0" b="0"/>
            <wp:docPr id="100528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8728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7835" cy="30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7F1B" w14:textId="7367CEFC" w:rsidR="00D91CA9" w:rsidRDefault="00D91C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1CA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69A35AA" wp14:editId="6F0F400A">
            <wp:extent cx="5052060" cy="2674916"/>
            <wp:effectExtent l="0" t="0" r="0" b="0"/>
            <wp:docPr id="1255127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275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1242" cy="267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6C0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0D8C6D6B" w14:textId="77777777" w:rsidR="00D91CA9" w:rsidRDefault="00D91CA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44CD23" w14:textId="483578E1" w:rsidR="00941A82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AD4B6E" wp14:editId="1CF8D26D">
            <wp:extent cx="5731510" cy="2306955"/>
            <wp:effectExtent l="0" t="0" r="2540" b="0"/>
            <wp:docPr id="12755106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CC494" w14:textId="1D1963E2" w:rsidR="00941A82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Swagger</w:t>
      </w:r>
    </w:p>
    <w:p w14:paraId="7BCE98E7" w14:textId="22BB94CC" w:rsidR="002925BD" w:rsidRPr="002925BD" w:rsidRDefault="00941A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C35739" wp14:editId="295140C8">
            <wp:extent cx="5731510" cy="2939415"/>
            <wp:effectExtent l="0" t="0" r="2540" b="0"/>
            <wp:docPr id="8104984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5FB0C" wp14:editId="59A4FB80">
            <wp:extent cx="5731510" cy="2759075"/>
            <wp:effectExtent l="0" t="0" r="2540" b="3175"/>
            <wp:docPr id="68473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A71F3" w14:textId="77777777" w:rsidR="00C546C0" w:rsidRDefault="00C546C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15A5F0AB" w14:textId="14160C16" w:rsidR="002925BD" w:rsidRPr="00C546C0" w:rsidRDefault="00C546C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546C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Config Server</w:t>
      </w:r>
    </w:p>
    <w:p w14:paraId="1BCCF286" w14:textId="2F3CC1C6" w:rsidR="00C546C0" w:rsidRDefault="00C546C0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8BEF136" wp14:editId="64B0471C">
            <wp:extent cx="5731510" cy="3296920"/>
            <wp:effectExtent l="0" t="0" r="2540" b="0"/>
            <wp:docPr id="7291806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894CA" wp14:editId="55061068">
            <wp:extent cx="5731510" cy="3389630"/>
            <wp:effectExtent l="0" t="0" r="2540" b="1270"/>
            <wp:docPr id="20285431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B0B9A4" wp14:editId="7D18AFBE">
            <wp:extent cx="5731510" cy="2939415"/>
            <wp:effectExtent l="0" t="0" r="2540" b="0"/>
            <wp:docPr id="15194793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E7B28" wp14:editId="1B85206B">
            <wp:extent cx="5731510" cy="3228975"/>
            <wp:effectExtent l="0" t="0" r="2540" b="9525"/>
            <wp:docPr id="6677515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52B08" w14:textId="52EBAB16" w:rsidR="00C546C0" w:rsidRPr="002925BD" w:rsidRDefault="00C546C0">
      <w:pPr>
        <w:rPr>
          <w:rFonts w:ascii="Times New Roman" w:hAnsi="Times New Roman" w:cs="Times New Roman"/>
          <w:lang w:val="en-US"/>
        </w:rPr>
      </w:pPr>
      <w:r w:rsidRPr="00C546C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60F3FBD" wp14:editId="4619CCDB">
            <wp:extent cx="5731510" cy="2433955"/>
            <wp:effectExtent l="0" t="0" r="2540" b="4445"/>
            <wp:docPr id="54824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493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46C0" w:rsidRPr="002925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B0DD0C" w14:textId="77777777" w:rsidR="00725508" w:rsidRDefault="00725508" w:rsidP="002006BD">
      <w:pPr>
        <w:spacing w:after="0" w:line="240" w:lineRule="auto"/>
      </w:pPr>
      <w:r>
        <w:separator/>
      </w:r>
    </w:p>
  </w:endnote>
  <w:endnote w:type="continuationSeparator" w:id="0">
    <w:p w14:paraId="490397E3" w14:textId="77777777" w:rsidR="00725508" w:rsidRDefault="00725508" w:rsidP="002006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734420" w14:textId="77777777" w:rsidR="00725508" w:rsidRDefault="00725508" w:rsidP="002006BD">
      <w:pPr>
        <w:spacing w:after="0" w:line="240" w:lineRule="auto"/>
      </w:pPr>
      <w:r>
        <w:separator/>
      </w:r>
    </w:p>
  </w:footnote>
  <w:footnote w:type="continuationSeparator" w:id="0">
    <w:p w14:paraId="44669FA7" w14:textId="77777777" w:rsidR="00725508" w:rsidRDefault="00725508" w:rsidP="002006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E0A3D"/>
    <w:multiLevelType w:val="hybridMultilevel"/>
    <w:tmpl w:val="DF488C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76E6C"/>
    <w:multiLevelType w:val="hybridMultilevel"/>
    <w:tmpl w:val="F16A079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F36222"/>
    <w:multiLevelType w:val="hybridMultilevel"/>
    <w:tmpl w:val="863AC2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612EE2"/>
    <w:multiLevelType w:val="hybridMultilevel"/>
    <w:tmpl w:val="A44CA7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7801FB"/>
    <w:multiLevelType w:val="hybridMultilevel"/>
    <w:tmpl w:val="552AA77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ECF7DC">
      <w:numFmt w:val="bullet"/>
      <w:lvlText w:val="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992418"/>
    <w:multiLevelType w:val="hybridMultilevel"/>
    <w:tmpl w:val="B4280A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2742615">
    <w:abstractNumId w:val="5"/>
  </w:num>
  <w:num w:numId="2" w16cid:durableId="1015616536">
    <w:abstractNumId w:val="2"/>
  </w:num>
  <w:num w:numId="3" w16cid:durableId="1922055476">
    <w:abstractNumId w:val="4"/>
  </w:num>
  <w:num w:numId="4" w16cid:durableId="819076157">
    <w:abstractNumId w:val="0"/>
  </w:num>
  <w:num w:numId="5" w16cid:durableId="1664973174">
    <w:abstractNumId w:val="1"/>
  </w:num>
  <w:num w:numId="6" w16cid:durableId="1738943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5BD"/>
    <w:rsid w:val="002006BD"/>
    <w:rsid w:val="002056A1"/>
    <w:rsid w:val="0022048C"/>
    <w:rsid w:val="002925BD"/>
    <w:rsid w:val="003677CE"/>
    <w:rsid w:val="004004D6"/>
    <w:rsid w:val="004A30FA"/>
    <w:rsid w:val="005C39B3"/>
    <w:rsid w:val="006044AC"/>
    <w:rsid w:val="00644D46"/>
    <w:rsid w:val="00700FD5"/>
    <w:rsid w:val="00725508"/>
    <w:rsid w:val="00772E0D"/>
    <w:rsid w:val="00820290"/>
    <w:rsid w:val="0087586C"/>
    <w:rsid w:val="00941A82"/>
    <w:rsid w:val="0096624E"/>
    <w:rsid w:val="00B45C17"/>
    <w:rsid w:val="00B623AE"/>
    <w:rsid w:val="00C546C0"/>
    <w:rsid w:val="00D108AC"/>
    <w:rsid w:val="00D91CA9"/>
    <w:rsid w:val="00DC5AA0"/>
    <w:rsid w:val="00E41355"/>
    <w:rsid w:val="00F92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277F5A"/>
  <w15:chartTrackingRefBased/>
  <w15:docId w15:val="{5D0007DD-2D3C-4212-87FD-8F9F0FC33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25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25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25B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25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25B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25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25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25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25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25B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25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25B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25B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25B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25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25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25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25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25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25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25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25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25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25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25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25B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25B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25B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25B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006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06BD"/>
  </w:style>
  <w:style w:type="paragraph" w:styleId="Footer">
    <w:name w:val="footer"/>
    <w:basedOn w:val="Normal"/>
    <w:link w:val="FooterChar"/>
    <w:uiPriority w:val="99"/>
    <w:unhideWhenUsed/>
    <w:rsid w:val="002006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06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21</Pages>
  <Words>230</Words>
  <Characters>1316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Bhavana sree</dc:creator>
  <cp:keywords/>
  <dc:description/>
  <cp:lastModifiedBy>Bhavana sree</cp:lastModifiedBy>
  <cp:revision>3</cp:revision>
  <dcterms:created xsi:type="dcterms:W3CDTF">2025-12-14T15:19:00Z</dcterms:created>
  <dcterms:modified xsi:type="dcterms:W3CDTF">2025-12-14T17:20:00Z</dcterms:modified>
</cp:coreProperties>
</file>